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8" w:rsidRPr="00D4531E" w:rsidRDefault="007B30E8" w:rsidP="007B30E8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4531E">
        <w:rPr>
          <w:rFonts w:ascii="Times New Roman" w:hAnsi="Times New Roman" w:cs="Times New Roman"/>
          <w:sz w:val="24"/>
        </w:rPr>
        <w:t xml:space="preserve">УТВЕРЖДАЮ: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0E8" w:rsidRDefault="007B30E8" w:rsidP="007B30E8">
      <w:pPr>
        <w:pStyle w:val="a4"/>
        <w:tabs>
          <w:tab w:val="left" w:pos="14145"/>
        </w:tabs>
        <w:jc w:val="right"/>
        <w:rPr>
          <w:rFonts w:ascii="Times New Roman" w:hAnsi="Times New Roman" w:cs="Times New Roman"/>
          <w:sz w:val="24"/>
        </w:rPr>
      </w:pPr>
      <w:r w:rsidRPr="00D453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Директор МОУ «СОШ №1 г. Зеленокумска»</w:t>
      </w:r>
    </w:p>
    <w:p w:rsidR="007B30E8" w:rsidRPr="00532679" w:rsidRDefault="007B30E8" w:rsidP="007B3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__________С.А.Лескова</w:t>
      </w:r>
      <w:proofErr w:type="spellEnd"/>
    </w:p>
    <w:p w:rsidR="00C71F41" w:rsidRDefault="00C71F41" w:rsidP="00C71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F41">
        <w:rPr>
          <w:rFonts w:ascii="Times New Roman" w:hAnsi="Times New Roman" w:cs="Times New Roman"/>
          <w:sz w:val="28"/>
          <w:szCs w:val="28"/>
        </w:rPr>
        <w:t>Расписание кружков в Точке Роста</w:t>
      </w:r>
    </w:p>
    <w:p w:rsidR="00621767" w:rsidRDefault="00C71F41" w:rsidP="00C71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F41">
        <w:rPr>
          <w:rFonts w:ascii="Times New Roman" w:hAnsi="Times New Roman" w:cs="Times New Roman"/>
          <w:sz w:val="28"/>
          <w:szCs w:val="28"/>
        </w:rPr>
        <w:t xml:space="preserve">на </w:t>
      </w:r>
      <w:r w:rsidR="00532679">
        <w:rPr>
          <w:rFonts w:ascii="Times New Roman" w:hAnsi="Times New Roman" w:cs="Times New Roman"/>
          <w:sz w:val="28"/>
          <w:szCs w:val="28"/>
        </w:rPr>
        <w:t>Ι</w:t>
      </w:r>
      <w:r w:rsidR="007B30E8" w:rsidRPr="007B30E8">
        <w:rPr>
          <w:rFonts w:ascii="Times New Roman" w:hAnsi="Times New Roman" w:cs="Times New Roman"/>
          <w:sz w:val="28"/>
          <w:szCs w:val="28"/>
        </w:rPr>
        <w:t xml:space="preserve"> </w:t>
      </w:r>
      <w:r w:rsidR="007B30E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32679">
        <w:rPr>
          <w:rFonts w:ascii="Times New Roman" w:hAnsi="Times New Roman" w:cs="Times New Roman"/>
          <w:sz w:val="28"/>
          <w:szCs w:val="28"/>
        </w:rPr>
        <w:t>202</w:t>
      </w:r>
      <w:r w:rsidR="00532679" w:rsidRPr="00532679">
        <w:rPr>
          <w:rFonts w:ascii="Times New Roman" w:hAnsi="Times New Roman" w:cs="Times New Roman"/>
          <w:sz w:val="28"/>
          <w:szCs w:val="28"/>
        </w:rPr>
        <w:t>3</w:t>
      </w:r>
      <w:r w:rsidR="00532679">
        <w:rPr>
          <w:rFonts w:ascii="Times New Roman" w:hAnsi="Times New Roman" w:cs="Times New Roman"/>
          <w:sz w:val="28"/>
          <w:szCs w:val="28"/>
        </w:rPr>
        <w:t xml:space="preserve"> – 202</w:t>
      </w:r>
      <w:r w:rsidR="00532679" w:rsidRPr="00532679">
        <w:rPr>
          <w:rFonts w:ascii="Times New Roman" w:hAnsi="Times New Roman" w:cs="Times New Roman"/>
          <w:sz w:val="28"/>
          <w:szCs w:val="28"/>
        </w:rPr>
        <w:t>4</w:t>
      </w:r>
      <w:r w:rsidRPr="00C71F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14786" w:type="dxa"/>
        <w:tblLayout w:type="fixed"/>
        <w:tblLook w:val="04A0"/>
      </w:tblPr>
      <w:tblGrid>
        <w:gridCol w:w="497"/>
        <w:gridCol w:w="1879"/>
        <w:gridCol w:w="1134"/>
        <w:gridCol w:w="2694"/>
        <w:gridCol w:w="1417"/>
        <w:gridCol w:w="1418"/>
        <w:gridCol w:w="1417"/>
        <w:gridCol w:w="1418"/>
        <w:gridCol w:w="1417"/>
        <w:gridCol w:w="1495"/>
      </w:tblGrid>
      <w:tr w:rsidR="00F82914" w:rsidRPr="003F6928" w:rsidTr="00664129">
        <w:tc>
          <w:tcPr>
            <w:tcW w:w="49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82914" w:rsidRPr="003F6928" w:rsidTr="00664129">
        <w:tc>
          <w:tcPr>
            <w:tcW w:w="49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Аграфонова</w:t>
            </w:r>
            <w:proofErr w:type="spellEnd"/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«Человек в современном обществе»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.00 -17.15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Бурянина</w:t>
            </w:r>
            <w:proofErr w:type="spellEnd"/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 Е.А.   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82914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F82914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Е.В.</w:t>
            </w:r>
          </w:p>
        </w:tc>
        <w:tc>
          <w:tcPr>
            <w:tcW w:w="1134" w:type="dxa"/>
          </w:tcPr>
          <w:p w:rsidR="00F82914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2694" w:type="dxa"/>
          </w:tcPr>
          <w:p w:rsidR="00F82914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мультипликации»</w:t>
            </w:r>
          </w:p>
        </w:tc>
        <w:tc>
          <w:tcPr>
            <w:tcW w:w="1417" w:type="dxa"/>
          </w:tcPr>
          <w:p w:rsidR="00F82914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>1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12.35-14.35</w:t>
            </w:r>
          </w:p>
          <w:p w:rsidR="00651156" w:rsidRPr="003F6928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9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14.35-16.35</w:t>
            </w:r>
          </w:p>
        </w:tc>
        <w:tc>
          <w:tcPr>
            <w:tcW w:w="1418" w:type="dxa"/>
          </w:tcPr>
          <w:p w:rsidR="00F82914" w:rsidRPr="003F6928" w:rsidRDefault="00F82914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12.35-14.35</w:t>
            </w:r>
          </w:p>
          <w:p w:rsidR="00664129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9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14.35-16.35</w:t>
            </w:r>
          </w:p>
        </w:tc>
        <w:tc>
          <w:tcPr>
            <w:tcW w:w="1418" w:type="dxa"/>
          </w:tcPr>
          <w:p w:rsidR="00F82914" w:rsidRPr="003F6928" w:rsidRDefault="00F82914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129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12.35-13.35</w:t>
            </w:r>
          </w:p>
          <w:p w:rsidR="00F82914" w:rsidRPr="003F6928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9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13.35-14.35</w:t>
            </w: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79" w:rsidRPr="003F6928" w:rsidTr="00664129">
        <w:tc>
          <w:tcPr>
            <w:tcW w:w="497" w:type="dxa"/>
          </w:tcPr>
          <w:p w:rsidR="00532679" w:rsidRPr="00651156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532679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Е.В.</w:t>
            </w:r>
          </w:p>
        </w:tc>
        <w:tc>
          <w:tcPr>
            <w:tcW w:w="1134" w:type="dxa"/>
          </w:tcPr>
          <w:p w:rsidR="00532679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694" w:type="dxa"/>
          </w:tcPr>
          <w:p w:rsidR="00532679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-моделирование»</w:t>
            </w:r>
          </w:p>
        </w:tc>
        <w:tc>
          <w:tcPr>
            <w:tcW w:w="1417" w:type="dxa"/>
          </w:tcPr>
          <w:p w:rsidR="00532679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129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12.35-14.35</w:t>
            </w:r>
          </w:p>
          <w:p w:rsidR="00532679" w:rsidRPr="003F6928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9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14.35-16.35</w:t>
            </w:r>
          </w:p>
        </w:tc>
        <w:tc>
          <w:tcPr>
            <w:tcW w:w="1417" w:type="dxa"/>
          </w:tcPr>
          <w:p w:rsidR="00532679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129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12.35-14.35</w:t>
            </w:r>
          </w:p>
          <w:p w:rsidR="00532679" w:rsidRPr="003F6928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9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14.35-16.35</w:t>
            </w:r>
          </w:p>
        </w:tc>
        <w:tc>
          <w:tcPr>
            <w:tcW w:w="1417" w:type="dxa"/>
          </w:tcPr>
          <w:p w:rsidR="00664129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5115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14.35-15.35</w:t>
            </w:r>
          </w:p>
          <w:p w:rsidR="00532679" w:rsidRPr="003F6928" w:rsidRDefault="00664129" w:rsidP="00664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9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15.35-16.35</w:t>
            </w:r>
          </w:p>
        </w:tc>
        <w:tc>
          <w:tcPr>
            <w:tcW w:w="1495" w:type="dxa"/>
          </w:tcPr>
          <w:p w:rsidR="00532679" w:rsidRPr="003F6928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rPr>
          <w:trHeight w:val="614"/>
        </w:trPr>
        <w:tc>
          <w:tcPr>
            <w:tcW w:w="497" w:type="dxa"/>
          </w:tcPr>
          <w:p w:rsidR="00F82914" w:rsidRPr="00651156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Быкадорова С.Н.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694" w:type="dxa"/>
          </w:tcPr>
          <w:p w:rsidR="00F82914" w:rsidRPr="00260BF6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«Истоки. Память и мудрость Отечества»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Рудакова Э.Ю.</w:t>
            </w: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914" w:rsidRPr="003F6928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2914" w:rsidRPr="003F6928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«Пресс-центр «Пульс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rPr>
          <w:cantSplit/>
          <w:trHeight w:val="633"/>
        </w:trPr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Рудакова Э.Ю.</w:t>
            </w:r>
          </w:p>
        </w:tc>
        <w:tc>
          <w:tcPr>
            <w:tcW w:w="1134" w:type="dxa"/>
          </w:tcPr>
          <w:p w:rsidR="00F82914" w:rsidRPr="003F6928" w:rsidRDefault="00372DE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4" w:type="dxa"/>
          </w:tcPr>
          <w:p w:rsidR="00F82914" w:rsidRPr="003F6928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 объективе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12.40-14.4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2914" w:rsidRPr="003F6928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12.40-14.4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2914" w:rsidRPr="003F6928" w:rsidRDefault="00651156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12.40-13.4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651156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Букина Е.Ю.     </w:t>
            </w:r>
          </w:p>
        </w:tc>
        <w:tc>
          <w:tcPr>
            <w:tcW w:w="1134" w:type="dxa"/>
          </w:tcPr>
          <w:p w:rsidR="00F82914" w:rsidRPr="003F6928" w:rsidRDefault="00372DE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«Управление беспилотных летательных аппаратов»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Букина Е.Ю.     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«Программируем с Ардуино»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2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Букина Е.Ю.     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3F6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компьютерная графика»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532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Букина Е.Ю.     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 w:rsidRPr="003F6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Букина Е.Ю.     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«Путешествие в мир шашек и шахмат»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Морозова Л.М.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94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</w:t>
            </w: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Морозова Л.М.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694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и защиты Родины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14.30-17.30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Морозова Л.М.</w:t>
            </w:r>
          </w:p>
        </w:tc>
        <w:tc>
          <w:tcPr>
            <w:tcW w:w="113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15.00- 18.0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15.00.-18.0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Губанов С.Н.</w:t>
            </w:r>
          </w:p>
        </w:tc>
        <w:tc>
          <w:tcPr>
            <w:tcW w:w="1134" w:type="dxa"/>
          </w:tcPr>
          <w:p w:rsidR="00F82914" w:rsidRPr="003F6928" w:rsidRDefault="00372DE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Деревообработка и резьба по дереву 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3622D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16.30- 18.3</w:t>
            </w:r>
            <w:r w:rsidR="00664129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3622D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Губанов С.Н.</w:t>
            </w:r>
          </w:p>
        </w:tc>
        <w:tc>
          <w:tcPr>
            <w:tcW w:w="1134" w:type="dxa"/>
          </w:tcPr>
          <w:p w:rsidR="00F82914" w:rsidRPr="003F6928" w:rsidRDefault="00372DE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Юный столяр 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3622D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16.30- 18.3</w:t>
            </w: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66412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82914" w:rsidRPr="003F6928" w:rsidRDefault="003622D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  <w:r w:rsidR="00F82914" w:rsidRPr="003F69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2914" w:rsidRPr="003F6928" w:rsidTr="00664129">
        <w:tc>
          <w:tcPr>
            <w:tcW w:w="497" w:type="dxa"/>
          </w:tcPr>
          <w:p w:rsidR="00532679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Стукал Н.В.    </w:t>
            </w:r>
          </w:p>
        </w:tc>
        <w:tc>
          <w:tcPr>
            <w:tcW w:w="1134" w:type="dxa"/>
          </w:tcPr>
          <w:p w:rsidR="00F82914" w:rsidRPr="003F6928" w:rsidRDefault="00372DE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8-17 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«Сценическая речь»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1B42B8" w:rsidRDefault="001B42B8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914" w:rsidRPr="003F6928" w:rsidRDefault="001B42B8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14" w:rsidRPr="003F6928" w:rsidTr="00664129">
        <w:tc>
          <w:tcPr>
            <w:tcW w:w="497" w:type="dxa"/>
          </w:tcPr>
          <w:p w:rsidR="00F82914" w:rsidRPr="00532679" w:rsidRDefault="00532679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 xml:space="preserve">Стукал Н.В.    </w:t>
            </w:r>
          </w:p>
        </w:tc>
        <w:tc>
          <w:tcPr>
            <w:tcW w:w="1134" w:type="dxa"/>
          </w:tcPr>
          <w:p w:rsidR="00F82914" w:rsidRPr="003F6928" w:rsidRDefault="00372DE7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8- 15 лет</w:t>
            </w:r>
          </w:p>
        </w:tc>
        <w:tc>
          <w:tcPr>
            <w:tcW w:w="2694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8">
              <w:rPr>
                <w:rFonts w:ascii="Times New Roman" w:hAnsi="Times New Roman" w:cs="Times New Roman"/>
                <w:sz w:val="24"/>
                <w:szCs w:val="24"/>
              </w:rPr>
              <w:t>«Театр, в который играют дети»</w:t>
            </w:r>
          </w:p>
        </w:tc>
        <w:tc>
          <w:tcPr>
            <w:tcW w:w="1417" w:type="dxa"/>
          </w:tcPr>
          <w:p w:rsidR="00F82914" w:rsidRPr="001B42B8" w:rsidRDefault="001B42B8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8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1B42B8" w:rsidRDefault="001B42B8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8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418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2914" w:rsidRPr="003F6928" w:rsidRDefault="00F82914" w:rsidP="003F6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41" w:rsidRPr="00C71F41" w:rsidRDefault="00C71F41" w:rsidP="00C71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41" w:rsidRPr="00C71F41" w:rsidRDefault="00C71F41"/>
    <w:sectPr w:rsidR="00C71F41" w:rsidRPr="00C71F41" w:rsidSect="003F6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F41"/>
    <w:rsid w:val="00041BBC"/>
    <w:rsid w:val="0012268F"/>
    <w:rsid w:val="001B42B8"/>
    <w:rsid w:val="00260BF6"/>
    <w:rsid w:val="00345ECA"/>
    <w:rsid w:val="003622D7"/>
    <w:rsid w:val="00372DE7"/>
    <w:rsid w:val="003F6928"/>
    <w:rsid w:val="00491872"/>
    <w:rsid w:val="00532679"/>
    <w:rsid w:val="00576E18"/>
    <w:rsid w:val="005A6A73"/>
    <w:rsid w:val="00621767"/>
    <w:rsid w:val="00651156"/>
    <w:rsid w:val="00664129"/>
    <w:rsid w:val="006A2E74"/>
    <w:rsid w:val="007B30E8"/>
    <w:rsid w:val="00B459D5"/>
    <w:rsid w:val="00C608FB"/>
    <w:rsid w:val="00C71F41"/>
    <w:rsid w:val="00D04FA9"/>
    <w:rsid w:val="00E317DE"/>
    <w:rsid w:val="00F5329A"/>
    <w:rsid w:val="00F82914"/>
    <w:rsid w:val="00F874D4"/>
    <w:rsid w:val="00FD7848"/>
    <w:rsid w:val="00FE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2023-08-02T07:22:00Z</cp:lastPrinted>
  <dcterms:created xsi:type="dcterms:W3CDTF">2022-09-13T10:23:00Z</dcterms:created>
  <dcterms:modified xsi:type="dcterms:W3CDTF">2023-09-18T07:27:00Z</dcterms:modified>
</cp:coreProperties>
</file>